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2024年河源市博物馆第八届小小讲解员选拔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大赛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报名表</w:t>
      </w:r>
    </w:p>
    <w:tbl>
      <w:tblPr>
        <w:tblStyle w:val="4"/>
        <w:tblW w:w="9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510"/>
        <w:gridCol w:w="871"/>
        <w:gridCol w:w="473"/>
        <w:gridCol w:w="249"/>
        <w:gridCol w:w="1174"/>
        <w:gridCol w:w="158"/>
        <w:gridCol w:w="1666"/>
        <w:gridCol w:w="2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姓   名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性别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年级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电子证件照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（不限底色）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身份证号</w:t>
            </w:r>
          </w:p>
        </w:tc>
        <w:tc>
          <w:tcPr>
            <w:tcW w:w="61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就读学校</w:t>
            </w:r>
          </w:p>
        </w:tc>
        <w:tc>
          <w:tcPr>
            <w:tcW w:w="61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兴趣爱好</w:t>
            </w:r>
          </w:p>
        </w:tc>
        <w:tc>
          <w:tcPr>
            <w:tcW w:w="61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家长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家长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  <w:t>联系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邮箱</w:t>
            </w: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ind w:firstLine="240" w:firstLineChars="10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  <w:t>讲解题目</w:t>
            </w:r>
          </w:p>
        </w:tc>
        <w:tc>
          <w:tcPr>
            <w:tcW w:w="82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讲解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词</w:t>
            </w:r>
          </w:p>
        </w:tc>
        <w:tc>
          <w:tcPr>
            <w:tcW w:w="82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0" w:leftChars="0" w:right="73" w:rightChars="35" w:firstLine="0" w:firstLine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备  注</w:t>
            </w:r>
          </w:p>
        </w:tc>
        <w:tc>
          <w:tcPr>
            <w:tcW w:w="82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69" w:leftChars="33" w:right="73" w:rightChars="35" w:firstLine="56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1、10月31日前填写的报名表和讲解视频一并发送到指定的大赛邮箱</w:t>
      </w:r>
      <w:r>
        <w:rPr>
          <w:rFonts w:hint="eastAsia" w:ascii="Times New Roman" w:hAnsi="Times New Roman" w:cs="Times New Roman" w:eastAsiaTheme="minorEastAsia"/>
          <w:bCs/>
          <w:color w:val="auto"/>
          <w:kern w:val="2"/>
          <w:sz w:val="28"/>
          <w:szCs w:val="28"/>
          <w:lang w:val="en-US" w:eastAsia="zh-CN" w:bidi="ar-SA"/>
        </w:rPr>
        <w:t>【hysbwgxjb@126.com】</w:t>
      </w:r>
      <w:bookmarkStart w:id="0" w:name="_GoBack"/>
      <w:bookmarkEnd w:id="0"/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cxYTQ1ZTIzMDMzODE1ZWYwNzRkMjJjNmZiMDAifQ=="/>
  </w:docVars>
  <w:rsids>
    <w:rsidRoot w:val="04175F40"/>
    <w:rsid w:val="04175F40"/>
    <w:rsid w:val="32445C4C"/>
    <w:rsid w:val="3358653A"/>
    <w:rsid w:val="5820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Times New Roman" w:eastAsia="方正仿宋_GB2312" w:cs="Arial"/>
      <w:color w:val="000000"/>
      <w:spacing w:val="0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115</Characters>
  <Lines>0</Lines>
  <Paragraphs>0</Paragraphs>
  <TotalTime>1</TotalTime>
  <ScaleCrop>false</ScaleCrop>
  <LinksUpToDate>false</LinksUpToDate>
  <CharactersWithSpaces>121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2024-10-08T13:50:00Z</dcterms:created>
  <dc:creator>w_s_晴</dc:creator>
  <cp:lastModifiedBy>小叶</cp:lastModifiedBy>
  <dcterms:modified xsi:type="dcterms:W3CDTF">2024-10-12T07:23:58Z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E6239CDA51114262B6D4C80E38D3CE8D_11</vt:lpwstr>
  </property>
</Properties>
</file>